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49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1869"/>
        <w:gridCol w:w="3540"/>
        <w:gridCol w:w="2003"/>
        <w:gridCol w:w="1280"/>
        <w:gridCol w:w="1325"/>
      </w:tblGrid>
      <w:tr w:rsidR="008978E1" w:rsidRPr="008978E1" w14:paraId="595CB79D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666B87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3802CB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Фамилия, имя отчество, должность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3CFFD0B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Сведения из документа об образовании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D2B338F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Сведения из сертификата специалиста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D65E75D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Категория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69C2A3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Стаж работы</w:t>
            </w:r>
          </w:p>
        </w:tc>
      </w:tr>
      <w:tr w:rsidR="008978E1" w:rsidRPr="008978E1" w14:paraId="5FD935AD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FCD80D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F958A6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Степанов Валентин Николаевич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Директор,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Заведующий отделением,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врач-нефролог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CA7753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Высшее образование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Архангельский государственный медицинский институт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1980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лечебное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врач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508CA4" w14:textId="158B8230" w:rsidR="008978E1" w:rsidRPr="008978E1" w:rsidRDefault="008978E1" w:rsidP="000C613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организация здравоохранения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и общественное здоровье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 xml:space="preserve">Срок действия: до </w:t>
            </w:r>
            <w:r w:rsidR="000C6139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21.03.2029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Специальность: нефрология</w:t>
            </w:r>
            <w:r w:rsidR="001810FB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Аккредитация до 30.01.2029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301FC1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высшая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3F2773" w14:textId="5952D6E9" w:rsidR="008978E1" w:rsidRPr="008978E1" w:rsidRDefault="008978E1" w:rsidP="000C613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4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6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лет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, 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мес.</w:t>
            </w:r>
          </w:p>
        </w:tc>
      </w:tr>
      <w:tr w:rsidR="008978E1" w:rsidRPr="008978E1" w14:paraId="0FC29D99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ED11F4" w14:textId="460C5F6C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D68AE4" w14:textId="3931E3E2" w:rsidR="008978E1" w:rsidRPr="008978E1" w:rsidRDefault="003A1E2F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Вахрушева Арина Алексеевна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Врач-нефролог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9B3115" w14:textId="63D2084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Высшее образование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3A1E2F" w:rsidRPr="003A1E2F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ФГБОУ ВО "Сыктывкарский государственный университет имени Питирима Сорокина"</w:t>
            </w:r>
            <w:r w:rsidR="003A1E2F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Год окончания: </w:t>
            </w:r>
            <w:r w:rsidR="003A1E2F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2021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лечебно-профилактическое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врач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4B6CDD1" w14:textId="60F8243A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нефрология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1810FB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Аккредитация до </w:t>
            </w:r>
            <w:r w:rsidR="003A1E2F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25.01.2029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02A6F0" w14:textId="46F275B0" w:rsidR="008978E1" w:rsidRPr="008978E1" w:rsidRDefault="00A91084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CB2120" w14:textId="5282E937" w:rsidR="008978E1" w:rsidRPr="008978E1" w:rsidRDefault="00F768A8" w:rsidP="000C613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6 лет</w:t>
            </w:r>
            <w:r w:rsidR="000C6139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, 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7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мес.</w:t>
            </w:r>
          </w:p>
        </w:tc>
      </w:tr>
      <w:tr w:rsidR="008978E1" w:rsidRPr="008978E1" w14:paraId="73DBA25E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24A94F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801469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Илюшин Валерий Евгеньевич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Врач-нефролог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9C02BE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Высшее образование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Архангельский государственный Ордена Трудового Красного Знамени медицинский институт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1988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лечебное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врач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2223F1" w14:textId="1F4724FD" w:rsidR="008978E1" w:rsidRPr="008978E1" w:rsidRDefault="008978E1" w:rsidP="001810F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нефрология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1810FB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 до 27.02.2029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5C9A420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высшая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AA35B8" w14:textId="64B01E37" w:rsidR="008978E1" w:rsidRPr="008978E1" w:rsidRDefault="008978E1" w:rsidP="000C613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6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лет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, 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мес.</w:t>
            </w:r>
          </w:p>
        </w:tc>
      </w:tr>
      <w:tr w:rsidR="008978E1" w:rsidRPr="008978E1" w14:paraId="0CCE51B0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F0D7C6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92A8DC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Варзин Кирилл Викторович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Врач анестезиолог-реаниматолог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64E946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Высшее образование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Ярославский медицинский университет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2016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лечебное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врач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55E4E5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анестезиология-реаниматология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Срок действия: до 21.06.2027 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3ADD17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первая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408229" w14:textId="14CCDB26" w:rsidR="008978E1" w:rsidRPr="008978E1" w:rsidRDefault="003A1E2F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="000C6139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</w:t>
            </w:r>
          </w:p>
        </w:tc>
      </w:tr>
      <w:tr w:rsidR="008978E1" w:rsidRPr="008978E1" w14:paraId="27C0C839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208AE7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7DA214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Шишкина Наталья Александровна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Врач-нефролог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BF8ACC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Высшее образование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Государственное образовательное учреждение высшего профессионального образования "Кировская государственная медицинская академия  Федерального агентства по здравоохранению и социальному развитию"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2008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lastRenderedPageBreak/>
              <w:t>Специальность: лечебное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врач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3C6A0F" w14:textId="17C29F8F" w:rsidR="008978E1" w:rsidRPr="008978E1" w:rsidRDefault="000C6139" w:rsidP="000C613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lastRenderedPageBreak/>
              <w:t>Специальность: нефрология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 до 29.10.2029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BD92E6" w14:textId="206FEB8C" w:rsidR="008978E1" w:rsidRPr="008978E1" w:rsidRDefault="000C6139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вторая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DB9460A" w14:textId="4BC50859" w:rsidR="008978E1" w:rsidRPr="008978E1" w:rsidRDefault="008978E1" w:rsidP="000C613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="003A1E2F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7</w:t>
            </w:r>
            <w:r w:rsidR="000C6139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 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11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  <w:tr w:rsidR="008978E1" w:rsidRPr="008978E1" w14:paraId="14B4EC54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CDFD56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7CA2C8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Павлов Иван Михайлович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Врач-нефролог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7DCAFD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Высшее образование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Ярославский государственный медицинский университет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2018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лечебное дело              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врач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E1412C" w14:textId="320DF705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нефрология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: до 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30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.0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6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.20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8E1929" w14:textId="59245855" w:rsidR="008978E1" w:rsidRPr="008978E1" w:rsidRDefault="00A91084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C68348E" w14:textId="60DE20A3" w:rsidR="008978E1" w:rsidRPr="008978E1" w:rsidRDefault="003A1E2F" w:rsidP="000C613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6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="000C6139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лет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="000C6139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1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0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  <w:tr w:rsidR="008978E1" w:rsidRPr="008978E1" w14:paraId="45417BC7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DB0397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25B716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Бурова Татьяна Анатольевна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Медицинская сестра процедурной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ED8AF3" w14:textId="77777777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Среднее профессиональное                        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Великоустюгское медицинское училище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1988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медицинская сестра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F882D0" w14:textId="0E66F293" w:rsidR="008978E1" w:rsidRPr="008978E1" w:rsidRDefault="008978E1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945A4C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Аккредитация: до 10.12.2030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BF4D2F" w14:textId="3CAE7E32" w:rsidR="008978E1" w:rsidRPr="008978E1" w:rsidRDefault="00A91084" w:rsidP="008978E1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п</w:t>
            </w:r>
            <w:r w:rsidR="00814E52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ервая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010C4B" w14:textId="39DECF64" w:rsidR="008978E1" w:rsidRPr="008978E1" w:rsidRDefault="008978E1" w:rsidP="000C613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8</w:t>
            </w:r>
            <w:r w:rsidR="000C6139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 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мес.</w:t>
            </w:r>
          </w:p>
        </w:tc>
      </w:tr>
      <w:tr w:rsidR="008978E1" w:rsidRPr="008978E1" w14:paraId="22ED6D78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B9829C" w14:textId="7D73FEE9" w:rsidR="008978E1" w:rsidRPr="008978E1" w:rsidRDefault="0032480E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D44DEC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Глушицкая Светлана Вячеславовна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Медицинская сестра процедурной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8BE39DE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Среднее профессиональное 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Вологодское медицинское училище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2001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медицинская сестра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BEB90B" w14:textId="23F6293D" w:rsidR="008978E1" w:rsidRPr="008978E1" w:rsidRDefault="008978E1" w:rsidP="00814E52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814E52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: до </w:t>
            </w:r>
            <w:r w:rsidR="00814E52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24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.</w:t>
            </w:r>
            <w:r w:rsidR="00814E52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09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.202</w:t>
            </w:r>
            <w:r w:rsidR="00814E52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CD81BC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первая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F6DF9E" w14:textId="77E01956" w:rsidR="008978E1" w:rsidRPr="008978E1" w:rsidRDefault="00F768A8" w:rsidP="00814E52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20</w:t>
            </w:r>
            <w:r w:rsidR="00814E52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 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  <w:tr w:rsidR="008978E1" w:rsidRPr="008978E1" w14:paraId="3F585EFB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98D497F" w14:textId="3EE3FE84" w:rsidR="008978E1" w:rsidRPr="008978E1" w:rsidRDefault="0032480E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C4949C2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Каверзина Светлана Витальевна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Медицинская сестра процедурной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9F48ED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Среднее профессиональное                        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Вологодское медицинское училище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1983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медицинская сестра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BDA7CD" w14:textId="645386D0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945A4C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Аккредитация: до 10.12.2030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DB5F7A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высшая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EABCC3" w14:textId="1DC8CA48" w:rsidR="008978E1" w:rsidRPr="008978E1" w:rsidRDefault="003A1E2F" w:rsidP="00814E52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4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="00814E52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лет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, 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мес.</w:t>
            </w:r>
          </w:p>
        </w:tc>
      </w:tr>
      <w:tr w:rsidR="008978E1" w:rsidRPr="008978E1" w14:paraId="32AC171D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408A5E" w14:textId="3153DEC6" w:rsidR="008978E1" w:rsidRPr="008978E1" w:rsidRDefault="0032480E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EB8C45D" w14:textId="77777777" w:rsidR="008978E1" w:rsidRDefault="000C6139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Лаптева Ирина Константиновна</w:t>
            </w:r>
          </w:p>
          <w:p w14:paraId="1309010F" w14:textId="30B27DDA" w:rsidR="000C6139" w:rsidRPr="008978E1" w:rsidRDefault="000C6139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Главная медицинская сестра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B7A45CF" w14:textId="6F73ADE1" w:rsidR="008978E1" w:rsidRPr="008978E1" w:rsidRDefault="00814E52" w:rsidP="00444B9C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Среднее профессиональное 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Вологодское медицинское училище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199</w:t>
            </w:r>
            <w:r w:rsidR="00444B9C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медицинская сестра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02EE20" w14:textId="4F9AA4F3" w:rsidR="008978E1" w:rsidRDefault="00814E52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Специальность: сестринское дело: </w:t>
            </w:r>
            <w:r w:rsidR="0032480E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 до 14.11.2030</w:t>
            </w:r>
          </w:p>
          <w:p w14:paraId="7CD4FA3A" w14:textId="4F3947D5" w:rsidR="00814E52" w:rsidRPr="008978E1" w:rsidRDefault="00814E52" w:rsidP="00814E52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Организация сестринского дела: 21.11.2029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906FB8" w14:textId="7AB6E0BB" w:rsidR="008978E1" w:rsidRPr="008978E1" w:rsidRDefault="0032480E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D1AA801" w14:textId="7E1A64FD" w:rsidR="008978E1" w:rsidRPr="008978E1" w:rsidRDefault="00814E52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4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года 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  <w:tr w:rsidR="0032480E" w:rsidRPr="008978E1" w14:paraId="3E6F1D80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121AEE" w14:textId="47CB8DAB" w:rsidR="0032480E" w:rsidRDefault="0032480E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9FFA33" w14:textId="5C05222C" w:rsidR="0032480E" w:rsidRDefault="0032480E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Хохлова Наталья Александровна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E4E32EC" w14:textId="07E7EEF5" w:rsidR="0032480E" w:rsidRPr="008978E1" w:rsidRDefault="0032480E" w:rsidP="00444B9C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Среднее профессиональное    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               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Вологодское медицин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ское училище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1994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медицинская сестра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044AA5" w14:textId="6064A681" w:rsidR="0032480E" w:rsidRDefault="0032480E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дело: аккредитация до 14.11.2030г.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B07DA5" w14:textId="31BA18BA" w:rsidR="0032480E" w:rsidRDefault="00A91084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D11DC0" w14:textId="199DF1F3" w:rsidR="0032480E" w:rsidRDefault="0032480E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год 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  <w:tr w:rsidR="008978E1" w:rsidRPr="008978E1" w14:paraId="593A21E1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EFF8AFB" w14:textId="4D760A01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8371AF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Махова Елена Дмитриевна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Медицинская сестра процедурной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AD30BF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Среднее профессиональное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Великоустюгский медицинский техникум им. Н.П. Бычихина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2012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медицинская сестра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33F80F" w14:textId="28A9BCD0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945A4C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Аккредитация: до 25.11.2030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C04E23" w14:textId="319D6C71" w:rsidR="008978E1" w:rsidRPr="008978E1" w:rsidRDefault="00A91084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48263C4" w14:textId="5B57C0B5" w:rsidR="008978E1" w:rsidRPr="008978E1" w:rsidRDefault="008978E1" w:rsidP="00814E52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="003A1E2F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4</w:t>
            </w:r>
            <w:r w:rsidR="00814E52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лет, 1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0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мес.</w:t>
            </w:r>
          </w:p>
        </w:tc>
      </w:tr>
      <w:tr w:rsidR="008978E1" w:rsidRPr="008978E1" w14:paraId="01C3290C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32A01D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F35372C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Смирнова Людмила Николаевна Медицинская сестра процедурной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928D7E" w14:textId="70940B6A" w:rsidR="008978E1" w:rsidRPr="008978E1" w:rsidRDefault="00613094" w:rsidP="00613094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Среднее профессиональное    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               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Вологодское медицинское училище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1983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сестринское дело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медицинская сестра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C4AF404" w14:textId="7EE0E806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945A4C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Аккредитация: до 10.12.2030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7FFDBE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высшая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363604" w14:textId="5F50DC61" w:rsidR="008978E1" w:rsidRPr="008978E1" w:rsidRDefault="003A1E2F" w:rsidP="00613094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4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="00613094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лет, 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="008978E1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мес.</w:t>
            </w:r>
          </w:p>
        </w:tc>
      </w:tr>
      <w:tr w:rsidR="008978E1" w:rsidRPr="008978E1" w14:paraId="3F12248A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0A72EC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166CE3" w14:textId="77777777" w:rsidR="008978E1" w:rsidRDefault="008978E1" w:rsidP="008F2B8C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Кузнецова Ольга Владимировна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8F2B8C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Старшая медицинская сестра</w:t>
            </w:r>
          </w:p>
          <w:p w14:paraId="26E79F1B" w14:textId="3AD71D7B" w:rsidR="00613094" w:rsidRPr="008978E1" w:rsidRDefault="00613094" w:rsidP="008F2B8C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ECF9159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Среднее профессиональное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Великоустюгский медицинский техникум им. Н.П. Бычихина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2009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медицинская сестра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BB492A" w14:textId="2082E66A" w:rsidR="00945A4C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945A4C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Аккредитация: до 23.09.2030</w:t>
            </w:r>
          </w:p>
          <w:p w14:paraId="1C07C233" w14:textId="47451334" w:rsidR="00613094" w:rsidRPr="008978E1" w:rsidRDefault="00613094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B1E136" w14:textId="2168CD7E" w:rsidR="008978E1" w:rsidRPr="008978E1" w:rsidRDefault="00613094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высшая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19C7C7" w14:textId="23F2F614" w:rsidR="008978E1" w:rsidRPr="008978E1" w:rsidRDefault="008978E1" w:rsidP="008F2B8C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7</w:t>
            </w:r>
            <w:r w:rsidR="00613094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 </w:t>
            </w:r>
          </w:p>
        </w:tc>
      </w:tr>
      <w:tr w:rsidR="008978E1" w:rsidRPr="008978E1" w14:paraId="3EDD08C0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1096BA" w14:textId="42D3884A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733A2F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Печинская Софья Михайловна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Медицинская сестра процедурной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08BE409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Среднее профессиональное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ГОУ СПО Великоустюгское медицинское училище им. Н.П. Бычихина 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2008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медицинская сестра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1B7E145" w14:textId="5220E9E9" w:rsidR="008978E1" w:rsidRPr="008978E1" w:rsidRDefault="008978E1" w:rsidP="0032480E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32480E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 до 14.11.2030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49F026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первая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8EEB14" w14:textId="2C3535A2" w:rsidR="008978E1" w:rsidRPr="008978E1" w:rsidRDefault="008978E1" w:rsidP="00613094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="00842807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8</w:t>
            </w:r>
            <w:r w:rsidR="00613094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 </w:t>
            </w:r>
            <w:r w:rsidR="00842807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  <w:tr w:rsidR="008978E1" w:rsidRPr="008978E1" w14:paraId="58333538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0A58737" w14:textId="77777777" w:rsidR="008978E1" w:rsidRPr="008978E1" w:rsidRDefault="008978E1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411E2D" w14:textId="1BCB745A" w:rsidR="008978E1" w:rsidRPr="008978E1" w:rsidRDefault="00613094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Смирнова Наталия Ильинична</w:t>
            </w:r>
            <w:r w:rsidR="003A1E2F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  </w:t>
            </w:r>
            <w:r w:rsidR="003A1E2F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Медицинская сестра процедурной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AA14348" w14:textId="77777777" w:rsidR="008978E1" w:rsidRDefault="00444B9C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Вологодское базовое медицинское училище</w:t>
            </w:r>
          </w:p>
          <w:p w14:paraId="66B3C7ED" w14:textId="77777777" w:rsidR="00444B9C" w:rsidRDefault="00444B9C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Год окончания: 2000г.</w:t>
            </w:r>
          </w:p>
          <w:p w14:paraId="34E115A6" w14:textId="77777777" w:rsidR="00444B9C" w:rsidRDefault="00444B9C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лечебное дело</w:t>
            </w:r>
          </w:p>
          <w:p w14:paraId="422F6BFB" w14:textId="580050A2" w:rsidR="00444B9C" w:rsidRPr="008978E1" w:rsidRDefault="00444B9C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Квалификация: фельдшер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24EF46" w14:textId="77777777" w:rsidR="00444B9C" w:rsidRDefault="00444B9C" w:rsidP="00444B9C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</w:p>
          <w:p w14:paraId="304E4889" w14:textId="6A893C84" w:rsidR="008978E1" w:rsidRPr="008978E1" w:rsidRDefault="00444B9C" w:rsidP="00444B9C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Аккредитация: до 26.03.2029г.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418D21" w14:textId="1F223D35" w:rsidR="008978E1" w:rsidRPr="008978E1" w:rsidRDefault="00444B9C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высшая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BD01144" w14:textId="12EE2066" w:rsidR="008978E1" w:rsidRPr="008978E1" w:rsidRDefault="00444B9C" w:rsidP="008F2B8C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6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лет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  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  <w:tr w:rsidR="00444B9C" w:rsidRPr="008978E1" w14:paraId="058B163A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8F755F" w14:textId="323102ED" w:rsidR="00444B9C" w:rsidRDefault="00444B9C" w:rsidP="0032480E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="0032480E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96AC41" w14:textId="2193CA64" w:rsidR="00444B9C" w:rsidRDefault="00444B9C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Шемякина Татьяна Васильевна</w:t>
            </w:r>
            <w:r w:rsidR="003A1E2F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 </w:t>
            </w:r>
            <w:r w:rsidR="003A1E2F"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Медицинская сестра процедурной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6D9B54" w14:textId="77777777" w:rsidR="00444B9C" w:rsidRDefault="00444B9C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Атбасарское медицинское училище</w:t>
            </w:r>
          </w:p>
          <w:p w14:paraId="621AF47A" w14:textId="6D2DF976" w:rsidR="00444B9C" w:rsidRDefault="00444B9C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Год окончания: 1987г.</w:t>
            </w:r>
          </w:p>
          <w:p w14:paraId="5C209DE3" w14:textId="4401B835" w:rsidR="00444B9C" w:rsidRDefault="00444B9C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Специальность: </w:t>
            </w:r>
            <w:r w:rsidR="0078149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сестринское дело</w:t>
            </w:r>
          </w:p>
          <w:p w14:paraId="045B254A" w14:textId="796FEA5A" w:rsidR="00444B9C" w:rsidRPr="001810FB" w:rsidRDefault="00444B9C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Квалификация: медицинская сестра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33AE81" w14:textId="77777777" w:rsidR="00444B9C" w:rsidRDefault="00444B9C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</w:p>
          <w:p w14:paraId="37B23C09" w14:textId="7CBA599C" w:rsidR="00444B9C" w:rsidRDefault="00444B9C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Аккредитация: до 26.10.2026г.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B5E8EE" w14:textId="62752689" w:rsidR="00444B9C" w:rsidRDefault="00A91084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B5CD20" w14:textId="7DD6CA3C" w:rsidR="00444B9C" w:rsidRDefault="00444B9C" w:rsidP="008F2B8C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7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 </w:t>
            </w:r>
            <w:r w:rsidR="00F768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  <w:tr w:rsidR="003A1E2F" w:rsidRPr="008978E1" w14:paraId="1EE9FB85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7A1DD9" w14:textId="17F381C8" w:rsidR="003A1E2F" w:rsidRDefault="003A1E2F" w:rsidP="0032480E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D7FEAD" w14:textId="099BB59A" w:rsidR="003A1E2F" w:rsidRDefault="003A1E2F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Кукушкина Анастасия Сергеевна  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Медицинская сестра процедурной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 (декретный отпуск)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9B8116" w14:textId="77777777" w:rsidR="003A1E2F" w:rsidRDefault="003A1E2F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3A1E2F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Санкт-Петербургское государственное бюджетное профессиональное образовательное учреждение "Медицинский колледж им. В.М. Бехтерева" г. Санкт-Петербург</w:t>
            </w:r>
          </w:p>
          <w:p w14:paraId="2171B816" w14:textId="7DA1EDE9" w:rsidR="00781498" w:rsidRDefault="00781498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Год окончания: 2021г.</w:t>
            </w:r>
          </w:p>
          <w:p w14:paraId="78E36D8B" w14:textId="47EE70FF" w:rsidR="003A1E2F" w:rsidRDefault="003A1E2F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</w:t>
            </w:r>
            <w:r w:rsidR="0078149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сестринское дело</w:t>
            </w:r>
          </w:p>
          <w:p w14:paraId="0F51FB75" w14:textId="26DE6D47" w:rsidR="00781498" w:rsidRDefault="00781498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Квалификация: медицинская сестра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793599" w14:textId="77777777" w:rsidR="00781498" w:rsidRDefault="00781498" w:rsidP="00781498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</w:p>
          <w:p w14:paraId="57286B5A" w14:textId="5F80410C" w:rsidR="003A1E2F" w:rsidRDefault="00781498" w:rsidP="00781498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Аккредитация: до 04.07.2026г.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AB5035" w14:textId="1FEA2E0C" w:rsidR="003A1E2F" w:rsidRDefault="00A91084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B30EC66" w14:textId="34C9A72D" w:rsidR="003A1E2F" w:rsidRDefault="00F768A8" w:rsidP="008F2B8C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4</w:t>
            </w:r>
            <w:r w:rsidR="0078149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года 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5</w:t>
            </w:r>
            <w:r w:rsidR="0078149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  <w:r w:rsidR="00A91084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(отпуск по уходу за ребенком)</w:t>
            </w:r>
            <w:bookmarkStart w:id="0" w:name="_GoBack"/>
            <w:bookmarkEnd w:id="0"/>
          </w:p>
        </w:tc>
      </w:tr>
      <w:tr w:rsidR="00945A4C" w:rsidRPr="008978E1" w14:paraId="7F250B54" w14:textId="77777777" w:rsidTr="00A910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ADA3CB" w14:textId="11B7409F" w:rsidR="00945A4C" w:rsidRDefault="00F65820" w:rsidP="0032480E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C71982A" w14:textId="05B4FA20" w:rsidR="00945A4C" w:rsidRPr="00781498" w:rsidRDefault="00945A4C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Мясникова Светлана Александровна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E72892" w14:textId="50ABDF98" w:rsidR="00945A4C" w:rsidRPr="00781498" w:rsidRDefault="00945A4C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Среднее профессиональное    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               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Вологодское медицинское училище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19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94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сестринское дело</w:t>
            </w:r>
            <w:r w:rsidRPr="008978E1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медицинская сестра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5B1E9F" w14:textId="77777777" w:rsidR="00945A4C" w:rsidRDefault="00945A4C" w:rsidP="00945A4C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</w:p>
          <w:p w14:paraId="4B0C5469" w14:textId="75588B5A" w:rsidR="00945A4C" w:rsidRDefault="00945A4C" w:rsidP="00945A4C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Аккредитация: до 25.03.2030г..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0F2539" w14:textId="6FE1BD5E" w:rsidR="00945A4C" w:rsidRDefault="00A91084" w:rsidP="008978E1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13D6D1" w14:textId="01DE8567" w:rsidR="00945A4C" w:rsidRDefault="00945A4C" w:rsidP="008F2B8C">
            <w:pPr>
              <w:spacing w:after="0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31 год </w:t>
            </w:r>
            <w:r w:rsidR="00842807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9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</w:tbl>
    <w:p w14:paraId="49D2B386" w14:textId="6A55FBD5" w:rsidR="0020326C" w:rsidRPr="003A1E2F" w:rsidRDefault="0020326C"/>
    <w:sectPr w:rsidR="0020326C" w:rsidRPr="003A1E2F" w:rsidSect="000A795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E2A"/>
    <w:rsid w:val="000A795B"/>
    <w:rsid w:val="000C6139"/>
    <w:rsid w:val="001810FB"/>
    <w:rsid w:val="0020326C"/>
    <w:rsid w:val="0032480E"/>
    <w:rsid w:val="003A1E2F"/>
    <w:rsid w:val="003D6E2A"/>
    <w:rsid w:val="00444B9C"/>
    <w:rsid w:val="0056409D"/>
    <w:rsid w:val="00613094"/>
    <w:rsid w:val="00781498"/>
    <w:rsid w:val="00814E52"/>
    <w:rsid w:val="00842807"/>
    <w:rsid w:val="00857255"/>
    <w:rsid w:val="008978E1"/>
    <w:rsid w:val="008F2B8C"/>
    <w:rsid w:val="00945A4C"/>
    <w:rsid w:val="00967063"/>
    <w:rsid w:val="00A755E1"/>
    <w:rsid w:val="00A91084"/>
    <w:rsid w:val="00A927A8"/>
    <w:rsid w:val="00B46512"/>
    <w:rsid w:val="00E47DD7"/>
    <w:rsid w:val="00F65820"/>
    <w:rsid w:val="00F7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67410"/>
  <w15:chartTrackingRefBased/>
  <w15:docId w15:val="{544D43D6-F597-4F9B-AC98-3C3E4120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8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Ирина Тармина</cp:lastModifiedBy>
  <cp:revision>5</cp:revision>
  <dcterms:created xsi:type="dcterms:W3CDTF">2026-09-24T13:13:00Z</dcterms:created>
  <dcterms:modified xsi:type="dcterms:W3CDTF">2026-10-02T09:48:00Z</dcterms:modified>
</cp:coreProperties>
</file>